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4242F" w14:textId="0D75EC92" w:rsidR="00245B29" w:rsidRDefault="00000000">
      <w:pPr>
        <w:spacing w:afterLines="100" w:after="312" w:line="500" w:lineRule="exact"/>
        <w:jc w:val="center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 xml:space="preserve">    </w:t>
      </w:r>
      <w:r>
        <w:rPr>
          <w:rFonts w:ascii="华文中宋" w:eastAsia="华文中宋" w:hAnsi="华文中宋" w:hint="eastAsia"/>
          <w:sz w:val="36"/>
          <w:szCs w:val="36"/>
          <w:u w:val="single"/>
        </w:rPr>
        <w:t xml:space="preserve">        </w:t>
      </w:r>
      <w:r>
        <w:rPr>
          <w:rFonts w:ascii="华文中宋" w:eastAsia="华文中宋" w:hAnsi="华文中宋" w:hint="eastAsia"/>
          <w:sz w:val="36"/>
          <w:szCs w:val="36"/>
        </w:rPr>
        <w:t>班级202</w:t>
      </w:r>
      <w:r w:rsidR="00F832C8">
        <w:rPr>
          <w:rFonts w:ascii="华文中宋" w:eastAsia="华文中宋" w:hAnsi="华文中宋" w:hint="eastAsia"/>
          <w:sz w:val="36"/>
          <w:szCs w:val="36"/>
        </w:rPr>
        <w:t>4</w:t>
      </w:r>
      <w:r>
        <w:rPr>
          <w:rFonts w:ascii="华文中宋" w:eastAsia="华文中宋" w:hAnsi="华文中宋" w:hint="eastAsia"/>
          <w:sz w:val="36"/>
          <w:szCs w:val="36"/>
        </w:rPr>
        <w:t>年评优工作会议记录</w:t>
      </w:r>
    </w:p>
    <w:p w14:paraId="4C9CFFCE" w14:textId="77777777" w:rsidR="00245B29" w:rsidRDefault="00000000">
      <w:pPr>
        <w:spacing w:line="50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时间：       地点：</w:t>
      </w:r>
    </w:p>
    <w:p w14:paraId="3E0E6EC8" w14:textId="77777777" w:rsidR="00245B29" w:rsidRDefault="00000000">
      <w:pPr>
        <w:spacing w:line="50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班级人数：   到会人数：</w:t>
      </w:r>
    </w:p>
    <w:p w14:paraId="4ABCCC8B" w14:textId="77777777" w:rsidR="00245B29" w:rsidRDefault="00000000">
      <w:pPr>
        <w:spacing w:line="500" w:lineRule="exact"/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班级推选奖项：</w:t>
      </w:r>
    </w:p>
    <w:p w14:paraId="47FFBAD3" w14:textId="77777777" w:rsidR="00245B29" w:rsidRDefault="00000000">
      <w:pPr>
        <w:spacing w:line="50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研究生优秀学生干部</w:t>
      </w:r>
    </w:p>
    <w:p w14:paraId="38AF11AF" w14:textId="77777777" w:rsidR="00245B29" w:rsidRDefault="00000000">
      <w:pPr>
        <w:spacing w:line="50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1.</w:t>
      </w:r>
      <w:r>
        <w:rPr>
          <w:rFonts w:ascii="楷体" w:eastAsia="楷体" w:hAnsi="楷体" w:hint="eastAsia"/>
          <w:sz w:val="30"/>
          <w:szCs w:val="30"/>
        </w:rPr>
        <w:t>校级：</w:t>
      </w:r>
    </w:p>
    <w:tbl>
      <w:tblPr>
        <w:tblStyle w:val="a7"/>
        <w:tblW w:w="5555" w:type="dxa"/>
        <w:jc w:val="center"/>
        <w:tblLayout w:type="fixed"/>
        <w:tblLook w:val="04A0" w:firstRow="1" w:lastRow="0" w:firstColumn="1" w:lastColumn="0" w:noHBand="0" w:noVBand="1"/>
      </w:tblPr>
      <w:tblGrid>
        <w:gridCol w:w="1699"/>
        <w:gridCol w:w="2145"/>
        <w:gridCol w:w="1711"/>
      </w:tblGrid>
      <w:tr w:rsidR="00245B29" w14:paraId="2F8554FD" w14:textId="77777777">
        <w:trPr>
          <w:jc w:val="center"/>
        </w:trPr>
        <w:tc>
          <w:tcPr>
            <w:tcW w:w="1699" w:type="dxa"/>
          </w:tcPr>
          <w:p w14:paraId="2F464908" w14:textId="77777777" w:rsidR="00245B29" w:rsidRDefault="00000000">
            <w:pPr>
              <w:spacing w:line="5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姓名</w:t>
            </w:r>
          </w:p>
        </w:tc>
        <w:tc>
          <w:tcPr>
            <w:tcW w:w="2145" w:type="dxa"/>
          </w:tcPr>
          <w:p w14:paraId="366C854F" w14:textId="77777777" w:rsidR="00245B29" w:rsidRDefault="00000000">
            <w:pPr>
              <w:spacing w:line="5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学号</w:t>
            </w:r>
          </w:p>
        </w:tc>
        <w:tc>
          <w:tcPr>
            <w:tcW w:w="1711" w:type="dxa"/>
          </w:tcPr>
          <w:p w14:paraId="7C42F386" w14:textId="77777777" w:rsidR="00245B29" w:rsidRDefault="00000000">
            <w:pPr>
              <w:spacing w:line="5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得票</w:t>
            </w:r>
          </w:p>
        </w:tc>
      </w:tr>
      <w:tr w:rsidR="00245B29" w14:paraId="52EB2A89" w14:textId="77777777">
        <w:trPr>
          <w:jc w:val="center"/>
        </w:trPr>
        <w:tc>
          <w:tcPr>
            <w:tcW w:w="1699" w:type="dxa"/>
          </w:tcPr>
          <w:p w14:paraId="291A4ABF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  <w:tc>
          <w:tcPr>
            <w:tcW w:w="2145" w:type="dxa"/>
          </w:tcPr>
          <w:p w14:paraId="70B25D3F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  <w:tc>
          <w:tcPr>
            <w:tcW w:w="1711" w:type="dxa"/>
          </w:tcPr>
          <w:p w14:paraId="05B02E41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245B29" w14:paraId="36502C9A" w14:textId="77777777">
        <w:trPr>
          <w:jc w:val="center"/>
        </w:trPr>
        <w:tc>
          <w:tcPr>
            <w:tcW w:w="1699" w:type="dxa"/>
          </w:tcPr>
          <w:p w14:paraId="22CBA915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  <w:tc>
          <w:tcPr>
            <w:tcW w:w="2145" w:type="dxa"/>
          </w:tcPr>
          <w:p w14:paraId="7A223FE6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  <w:tc>
          <w:tcPr>
            <w:tcW w:w="1711" w:type="dxa"/>
          </w:tcPr>
          <w:p w14:paraId="0EFA6061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</w:tr>
    </w:tbl>
    <w:p w14:paraId="3CCBCEBC" w14:textId="77777777" w:rsidR="00245B29" w:rsidRDefault="00000000">
      <w:pPr>
        <w:spacing w:line="500" w:lineRule="exact"/>
        <w:jc w:val="left"/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>2.院级：</w:t>
      </w:r>
    </w:p>
    <w:tbl>
      <w:tblPr>
        <w:tblStyle w:val="a7"/>
        <w:tblW w:w="5555" w:type="dxa"/>
        <w:jc w:val="center"/>
        <w:tblLayout w:type="fixed"/>
        <w:tblLook w:val="04A0" w:firstRow="1" w:lastRow="0" w:firstColumn="1" w:lastColumn="0" w:noHBand="0" w:noVBand="1"/>
      </w:tblPr>
      <w:tblGrid>
        <w:gridCol w:w="1699"/>
        <w:gridCol w:w="2145"/>
        <w:gridCol w:w="1711"/>
      </w:tblGrid>
      <w:tr w:rsidR="00245B29" w14:paraId="6AAE56A9" w14:textId="77777777">
        <w:trPr>
          <w:jc w:val="center"/>
        </w:trPr>
        <w:tc>
          <w:tcPr>
            <w:tcW w:w="1699" w:type="dxa"/>
          </w:tcPr>
          <w:p w14:paraId="71C6E460" w14:textId="77777777" w:rsidR="00245B29" w:rsidRDefault="00000000">
            <w:pPr>
              <w:spacing w:line="5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姓名</w:t>
            </w:r>
          </w:p>
        </w:tc>
        <w:tc>
          <w:tcPr>
            <w:tcW w:w="2145" w:type="dxa"/>
          </w:tcPr>
          <w:p w14:paraId="76342E28" w14:textId="77777777" w:rsidR="00245B29" w:rsidRDefault="00000000">
            <w:pPr>
              <w:spacing w:line="5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学号</w:t>
            </w:r>
          </w:p>
        </w:tc>
        <w:tc>
          <w:tcPr>
            <w:tcW w:w="1711" w:type="dxa"/>
          </w:tcPr>
          <w:p w14:paraId="4ADBBB54" w14:textId="77777777" w:rsidR="00245B29" w:rsidRDefault="00000000">
            <w:pPr>
              <w:spacing w:line="500" w:lineRule="exact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得票</w:t>
            </w:r>
          </w:p>
        </w:tc>
      </w:tr>
      <w:tr w:rsidR="00245B29" w14:paraId="010C2E31" w14:textId="77777777">
        <w:trPr>
          <w:jc w:val="center"/>
        </w:trPr>
        <w:tc>
          <w:tcPr>
            <w:tcW w:w="1699" w:type="dxa"/>
          </w:tcPr>
          <w:p w14:paraId="3D3F86BC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  <w:tc>
          <w:tcPr>
            <w:tcW w:w="2145" w:type="dxa"/>
          </w:tcPr>
          <w:p w14:paraId="49209F02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  <w:tc>
          <w:tcPr>
            <w:tcW w:w="1711" w:type="dxa"/>
          </w:tcPr>
          <w:p w14:paraId="0380D8DC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245B29" w14:paraId="496C3052" w14:textId="77777777">
        <w:trPr>
          <w:jc w:val="center"/>
        </w:trPr>
        <w:tc>
          <w:tcPr>
            <w:tcW w:w="1699" w:type="dxa"/>
          </w:tcPr>
          <w:p w14:paraId="4B54BF1A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  <w:tc>
          <w:tcPr>
            <w:tcW w:w="2145" w:type="dxa"/>
          </w:tcPr>
          <w:p w14:paraId="0D343638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  <w:tc>
          <w:tcPr>
            <w:tcW w:w="1711" w:type="dxa"/>
          </w:tcPr>
          <w:p w14:paraId="2710C542" w14:textId="77777777" w:rsidR="00245B29" w:rsidRDefault="00245B29">
            <w:pPr>
              <w:spacing w:line="500" w:lineRule="exact"/>
              <w:jc w:val="left"/>
              <w:rPr>
                <w:rFonts w:ascii="仿宋" w:eastAsia="仿宋" w:hAnsi="仿宋" w:hint="eastAsia"/>
                <w:sz w:val="30"/>
                <w:szCs w:val="30"/>
                <w:u w:val="single"/>
              </w:rPr>
            </w:pPr>
          </w:p>
        </w:tc>
      </w:tr>
    </w:tbl>
    <w:p w14:paraId="56868E3B" w14:textId="77777777" w:rsidR="00245B29" w:rsidRDefault="00245B29">
      <w:pPr>
        <w:spacing w:line="500" w:lineRule="exact"/>
        <w:jc w:val="center"/>
        <w:rPr>
          <w:rFonts w:ascii="华文中宋" w:eastAsia="华文中宋" w:hAnsi="华文中宋" w:hint="eastAsia"/>
          <w:sz w:val="32"/>
          <w:szCs w:val="36"/>
        </w:rPr>
      </w:pPr>
    </w:p>
    <w:p w14:paraId="030B627A" w14:textId="77777777" w:rsidR="00245B29" w:rsidRDefault="00000000">
      <w:pPr>
        <w:spacing w:line="500" w:lineRule="exact"/>
        <w:jc w:val="center"/>
        <w:rPr>
          <w:rFonts w:ascii="华文中宋" w:eastAsia="华文中宋" w:hAnsi="华文中宋" w:hint="eastAsia"/>
          <w:sz w:val="32"/>
          <w:szCs w:val="36"/>
        </w:rPr>
      </w:pPr>
      <w:r>
        <w:rPr>
          <w:rFonts w:ascii="华文中宋" w:eastAsia="华文中宋" w:hAnsi="华文中宋" w:hint="eastAsia"/>
          <w:sz w:val="32"/>
          <w:szCs w:val="36"/>
        </w:rPr>
        <w:t>认定书</w:t>
      </w:r>
    </w:p>
    <w:p w14:paraId="66CD8B27" w14:textId="77777777" w:rsidR="00245B29" w:rsidRDefault="00000000">
      <w:pPr>
        <w:spacing w:line="50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本人对评优细则有一定的认识和了解，对推选的获奖同学表示认可，特此认定。请到会的班级成员在下表签字：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245B29" w14:paraId="7ACD97A8" w14:textId="77777777">
        <w:tc>
          <w:tcPr>
            <w:tcW w:w="1217" w:type="dxa"/>
          </w:tcPr>
          <w:p w14:paraId="76605725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8FC2093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B7A843D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62FF406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8B1582E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690B9EC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9396B14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245B29" w14:paraId="1EE261D0" w14:textId="77777777">
        <w:tc>
          <w:tcPr>
            <w:tcW w:w="1217" w:type="dxa"/>
          </w:tcPr>
          <w:p w14:paraId="3C400D7B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0051EE7F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2372433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8749CDB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CB26E1A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436AEB1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0D88E92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245B29" w14:paraId="763F9B24" w14:textId="77777777">
        <w:tc>
          <w:tcPr>
            <w:tcW w:w="1217" w:type="dxa"/>
          </w:tcPr>
          <w:p w14:paraId="6DCF3C2E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244A5D3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5E9A65E5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443DEA7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AC18C0E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0E26B155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D6DBEDA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245B29" w14:paraId="0A54EAF5" w14:textId="77777777">
        <w:tc>
          <w:tcPr>
            <w:tcW w:w="1217" w:type="dxa"/>
          </w:tcPr>
          <w:p w14:paraId="012FAE4A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D3E0A40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01C0A05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7EB9662C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991B46D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5C3789D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6F6EFA8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245B29" w14:paraId="3FE5DE7B" w14:textId="77777777">
        <w:tc>
          <w:tcPr>
            <w:tcW w:w="1217" w:type="dxa"/>
          </w:tcPr>
          <w:p w14:paraId="76C67432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6648F09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4AD02343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DE596C2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BD56D03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5C3F272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938B788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245B29" w14:paraId="061F8330" w14:textId="77777777">
        <w:tc>
          <w:tcPr>
            <w:tcW w:w="1217" w:type="dxa"/>
          </w:tcPr>
          <w:p w14:paraId="7094FB1C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1E7246A1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210C3FDE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7" w:type="dxa"/>
          </w:tcPr>
          <w:p w14:paraId="6DFAF605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FBD1DDE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252FB7D3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2ABDBE4" w14:textId="77777777" w:rsidR="00245B29" w:rsidRDefault="00245B29">
            <w:pPr>
              <w:spacing w:line="500" w:lineRule="exact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</w:tbl>
    <w:p w14:paraId="01F87540" w14:textId="77777777" w:rsidR="00245B29" w:rsidRDefault="00000000">
      <w:pPr>
        <w:spacing w:line="500" w:lineRule="exac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班主任签字：</w:t>
      </w:r>
    </w:p>
    <w:p w14:paraId="33B6BD31" w14:textId="77777777" w:rsidR="00245B29" w:rsidRDefault="00245B29">
      <w:pPr>
        <w:spacing w:line="500" w:lineRule="exact"/>
        <w:rPr>
          <w:rFonts w:ascii="仿宋" w:eastAsia="仿宋" w:hAnsi="仿宋" w:hint="eastAsia"/>
          <w:sz w:val="30"/>
          <w:szCs w:val="30"/>
        </w:rPr>
      </w:pPr>
    </w:p>
    <w:p w14:paraId="0484C956" w14:textId="77777777" w:rsidR="00245B29" w:rsidRDefault="00000000">
      <w:pPr>
        <w:spacing w:line="500" w:lineRule="exact"/>
        <w:ind w:right="1050"/>
        <w:jc w:val="righ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年      月</w:t>
      </w:r>
    </w:p>
    <w:sectPr w:rsidR="00245B29">
      <w:pgSz w:w="11906" w:h="16838"/>
      <w:pgMar w:top="1134" w:right="1797" w:bottom="1134" w:left="1797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mUzNzI0NjBmN2Y1Mjc0ODg3YWQ4YmQ3NGFlZWQwMTUifQ=="/>
  </w:docVars>
  <w:rsids>
    <w:rsidRoot w:val="00B7769D"/>
    <w:rsid w:val="00024E76"/>
    <w:rsid w:val="000A643E"/>
    <w:rsid w:val="00130D65"/>
    <w:rsid w:val="00154151"/>
    <w:rsid w:val="001875EF"/>
    <w:rsid w:val="001A436F"/>
    <w:rsid w:val="00245B29"/>
    <w:rsid w:val="002640FB"/>
    <w:rsid w:val="00297A37"/>
    <w:rsid w:val="002D4AC0"/>
    <w:rsid w:val="002E686A"/>
    <w:rsid w:val="00501C7E"/>
    <w:rsid w:val="00590F76"/>
    <w:rsid w:val="00647CD4"/>
    <w:rsid w:val="00657031"/>
    <w:rsid w:val="006D6352"/>
    <w:rsid w:val="00746E79"/>
    <w:rsid w:val="00786AB2"/>
    <w:rsid w:val="007F761A"/>
    <w:rsid w:val="007F767F"/>
    <w:rsid w:val="008A52C2"/>
    <w:rsid w:val="008B795C"/>
    <w:rsid w:val="00A15EC3"/>
    <w:rsid w:val="00A31F93"/>
    <w:rsid w:val="00A93B4D"/>
    <w:rsid w:val="00B37F39"/>
    <w:rsid w:val="00B7769D"/>
    <w:rsid w:val="00C547E2"/>
    <w:rsid w:val="00D0464D"/>
    <w:rsid w:val="00EB7633"/>
    <w:rsid w:val="00F47DEC"/>
    <w:rsid w:val="00F832C8"/>
    <w:rsid w:val="00FC4BCC"/>
    <w:rsid w:val="7B7F28DE"/>
    <w:rsid w:val="7F350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63E79"/>
  <w15:docId w15:val="{6A409AD4-6D80-4CA4-A6A4-A153A0BD7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linxueyuan</dc:creator>
  <cp:lastModifiedBy>浩然 胡</cp:lastModifiedBy>
  <cp:revision>15</cp:revision>
  <dcterms:created xsi:type="dcterms:W3CDTF">2014-10-11T11:37:00Z</dcterms:created>
  <dcterms:modified xsi:type="dcterms:W3CDTF">2024-09-25T07:16:00Z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1B17FF56CBC943599EAFCCE2E82B0782_12</vt:lpwstr>
  </property>
</Properties>
</file>